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C2C57" w14:textId="553E9D4C" w:rsidR="00DD31B7" w:rsidRDefault="00DD31B7" w:rsidP="00DD31B7">
      <w:pPr>
        <w:rPr>
          <w:b/>
          <w:bCs/>
          <w:noProof/>
          <w:sz w:val="24"/>
          <w:szCs w:val="24"/>
        </w:rPr>
      </w:pPr>
      <w:r w:rsidRPr="00D91270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B10FBA8" wp14:editId="39FDE017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08585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1" name="Image 1" descr="Une image contenant logo, Police, cercle, Graph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logo, Police, cercle, Graphiqu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203656" w14:textId="1E9E7FE4" w:rsidR="00AB6FEF" w:rsidRDefault="00BF6404" w:rsidP="00AB6FEF">
      <w:pPr>
        <w:rPr>
          <w:b/>
          <w:bCs/>
          <w:noProof/>
          <w:sz w:val="24"/>
          <w:szCs w:val="24"/>
        </w:rPr>
      </w:pPr>
      <w:r w:rsidRPr="00D91270">
        <w:rPr>
          <w:b/>
          <w:bCs/>
          <w:noProof/>
          <w:sz w:val="24"/>
          <w:szCs w:val="24"/>
        </w:rPr>
        <w:t xml:space="preserve">LA MJC DUCHERE </w:t>
      </w:r>
      <w:r w:rsidR="00A91C38" w:rsidRPr="00D91270">
        <w:rPr>
          <w:b/>
          <w:bCs/>
          <w:noProof/>
          <w:sz w:val="24"/>
          <w:szCs w:val="24"/>
        </w:rPr>
        <w:t>RECRUTE</w:t>
      </w:r>
      <w:r w:rsidR="00AB4A80" w:rsidRPr="00D91270">
        <w:rPr>
          <w:b/>
          <w:bCs/>
          <w:noProof/>
          <w:sz w:val="24"/>
          <w:szCs w:val="24"/>
        </w:rPr>
        <w:t xml:space="preserve"> : </w:t>
      </w:r>
    </w:p>
    <w:p w14:paraId="444FA512" w14:textId="3120FFA9" w:rsidR="00AB6FEF" w:rsidRPr="00AB6FEF" w:rsidRDefault="00AB6FEF" w:rsidP="00AB6FEF">
      <w:pPr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 xml:space="preserve">ANIMATEUR.RICE ACTIVITE </w:t>
      </w:r>
      <w:r w:rsidR="00BB16C4">
        <w:rPr>
          <w:b/>
          <w:bCs/>
          <w:noProof/>
          <w:sz w:val="24"/>
          <w:szCs w:val="24"/>
        </w:rPr>
        <w:t>ESCALADE</w:t>
      </w:r>
    </w:p>
    <w:p w14:paraId="7DD163EB" w14:textId="77777777" w:rsidR="00AB6FEF" w:rsidRDefault="00AB6FEF" w:rsidP="00AB6FEF">
      <w:pPr>
        <w:tabs>
          <w:tab w:val="left" w:pos="6480"/>
        </w:tabs>
        <w:rPr>
          <w:rFonts w:ascii="Arial" w:hAnsi="Arial" w:cs="Arial"/>
          <w:sz w:val="36"/>
          <w:szCs w:val="28"/>
        </w:rPr>
      </w:pPr>
    </w:p>
    <w:p w14:paraId="41BD4EFA" w14:textId="77777777" w:rsidR="00C2356F" w:rsidRPr="00C2356F" w:rsidRDefault="00C2356F" w:rsidP="00C2356F">
      <w:pPr>
        <w:jc w:val="center"/>
        <w:rPr>
          <w:b/>
          <w:bCs/>
          <w:sz w:val="24"/>
          <w:szCs w:val="24"/>
        </w:rPr>
      </w:pPr>
    </w:p>
    <w:p w14:paraId="4375D663" w14:textId="168B95BA" w:rsidR="00993C78" w:rsidRDefault="00B773FC" w:rsidP="00886380">
      <w:pPr>
        <w:jc w:val="both"/>
        <w:rPr>
          <w:b/>
          <w:bCs/>
        </w:rPr>
      </w:pPr>
      <w:r w:rsidRPr="00886380">
        <w:rPr>
          <w:b/>
          <w:bCs/>
        </w:rPr>
        <w:t>DESCRIPTION DE LA STRUCTURE</w:t>
      </w:r>
    </w:p>
    <w:p w14:paraId="4FB91B0C" w14:textId="5DC83850" w:rsidR="00BE4CC9" w:rsidRDefault="00315CC5" w:rsidP="00315CC5">
      <w:pPr>
        <w:jc w:val="both"/>
        <w:rPr>
          <w:b/>
          <w:bCs/>
        </w:rPr>
      </w:pPr>
      <w:r w:rsidRPr="00315CC5">
        <w:rPr>
          <w:b/>
          <w:bCs/>
        </w:rPr>
        <w:t>La MJC Duchère est un</w:t>
      </w:r>
      <w:r w:rsidR="00BE4CC9">
        <w:rPr>
          <w:b/>
          <w:bCs/>
        </w:rPr>
        <w:t>e association d’éducation populaire.</w:t>
      </w:r>
    </w:p>
    <w:p w14:paraId="051E699B" w14:textId="54966167" w:rsidR="00315CC5" w:rsidRPr="00315CC5" w:rsidRDefault="00BE4CC9" w:rsidP="00315CC5">
      <w:pPr>
        <w:jc w:val="both"/>
        <w:rPr>
          <w:b/>
          <w:bCs/>
        </w:rPr>
      </w:pPr>
      <w:r>
        <w:rPr>
          <w:b/>
          <w:bCs/>
        </w:rPr>
        <w:t>C’est un</w:t>
      </w:r>
      <w:r w:rsidR="00315CC5" w:rsidRPr="00315CC5">
        <w:rPr>
          <w:b/>
          <w:bCs/>
        </w:rPr>
        <w:t xml:space="preserve"> lieu de rencontre, d’expression, de création et d’expérimentation qui s’efforce de n’oublier personne.</w:t>
      </w:r>
    </w:p>
    <w:p w14:paraId="7F671612" w14:textId="24DFEAE0" w:rsidR="00232333" w:rsidRDefault="00232333" w:rsidP="0093419C">
      <w:pPr>
        <w:jc w:val="both"/>
        <w:rPr>
          <w:b/>
          <w:bCs/>
        </w:rPr>
      </w:pPr>
      <w:r>
        <w:rPr>
          <w:b/>
          <w:bCs/>
        </w:rPr>
        <w:t>Elle compte en moyenne 34 salarié</w:t>
      </w:r>
      <w:r w:rsidR="00896E13" w:rsidRPr="0093419C">
        <w:rPr>
          <w:b/>
          <w:bCs/>
        </w:rPr>
        <w:t>·</w:t>
      </w:r>
      <w:r>
        <w:rPr>
          <w:b/>
          <w:bCs/>
        </w:rPr>
        <w:t>e</w:t>
      </w:r>
      <w:r w:rsidR="00896E13" w:rsidRPr="0093419C">
        <w:rPr>
          <w:b/>
          <w:bCs/>
        </w:rPr>
        <w:t>·</w:t>
      </w:r>
      <w:r>
        <w:rPr>
          <w:b/>
          <w:bCs/>
        </w:rPr>
        <w:t>s</w:t>
      </w:r>
      <w:r w:rsidR="00956401">
        <w:rPr>
          <w:b/>
          <w:bCs/>
        </w:rPr>
        <w:t xml:space="preserve"> et 470 adhérent</w:t>
      </w:r>
      <w:r w:rsidR="00896E13" w:rsidRPr="0093419C">
        <w:rPr>
          <w:b/>
          <w:bCs/>
        </w:rPr>
        <w:t>·</w:t>
      </w:r>
      <w:r w:rsidR="00956401">
        <w:rPr>
          <w:b/>
          <w:bCs/>
        </w:rPr>
        <w:t>e</w:t>
      </w:r>
      <w:r w:rsidR="00896E13" w:rsidRPr="0093419C">
        <w:rPr>
          <w:b/>
          <w:bCs/>
        </w:rPr>
        <w:t>·</w:t>
      </w:r>
      <w:r w:rsidR="00956401">
        <w:rPr>
          <w:b/>
          <w:bCs/>
        </w:rPr>
        <w:t xml:space="preserve">s, pour un budget global de 800 000€. </w:t>
      </w:r>
    </w:p>
    <w:p w14:paraId="3BFFC696" w14:textId="3A023245" w:rsidR="00464B42" w:rsidRDefault="00FF58E4" w:rsidP="00886380">
      <w:pPr>
        <w:jc w:val="both"/>
      </w:pPr>
      <w:r>
        <w:t>Plus d’i</w:t>
      </w:r>
      <w:r w:rsidR="00886380">
        <w:t xml:space="preserve">nformation sur : </w:t>
      </w:r>
      <w:hyperlink r:id="rId6" w:history="1">
        <w:r w:rsidR="00851DDA" w:rsidRPr="009E0BF0">
          <w:rPr>
            <w:rStyle w:val="Lienhypertexte"/>
          </w:rPr>
          <w:t>https://www.mjcduchere.fr/</w:t>
        </w:r>
      </w:hyperlink>
    </w:p>
    <w:p w14:paraId="531B8F68" w14:textId="77777777" w:rsidR="001933E1" w:rsidRDefault="001933E1" w:rsidP="00886380">
      <w:pPr>
        <w:jc w:val="both"/>
      </w:pPr>
    </w:p>
    <w:p w14:paraId="66501B2E" w14:textId="4142FAD5" w:rsidR="0036752B" w:rsidRPr="001933E1" w:rsidRDefault="0036752B" w:rsidP="00886380">
      <w:pPr>
        <w:jc w:val="both"/>
        <w:rPr>
          <w:b/>
          <w:bCs/>
        </w:rPr>
      </w:pPr>
      <w:r w:rsidRPr="00886380">
        <w:rPr>
          <w:b/>
          <w:bCs/>
        </w:rPr>
        <w:t xml:space="preserve">DESCRIPTION DU POSTE </w:t>
      </w:r>
    </w:p>
    <w:p w14:paraId="72A111E3" w14:textId="244EF0E9" w:rsidR="005D20BA" w:rsidRDefault="00ED1784" w:rsidP="001D37E6">
      <w:pPr>
        <w:jc w:val="both"/>
      </w:pPr>
      <w:r>
        <w:t>S</w:t>
      </w:r>
      <w:r w:rsidRPr="00ED1784">
        <w:t xml:space="preserve">ous l’autorité </w:t>
      </w:r>
      <w:r w:rsidR="00DD31B7">
        <w:t>de</w:t>
      </w:r>
      <w:r w:rsidRPr="00ED1784">
        <w:t xml:space="preserve"> la direction de la MJC</w:t>
      </w:r>
      <w:r w:rsidR="00DD31B7">
        <w:t xml:space="preserve"> </w:t>
      </w:r>
      <w:r w:rsidR="00AB6FEF">
        <w:t xml:space="preserve">et en lien avec l’accueil et la responsable du suivi des activité, vous êtes chargé.e d’organiser un programme respectant une progression pédagogique et adaptée à l’âge et capacité des participant.e.s. Vos missions : </w:t>
      </w:r>
    </w:p>
    <w:p w14:paraId="28381A84" w14:textId="144F256B" w:rsidR="005D20BA" w:rsidRPr="00DB79B4" w:rsidRDefault="00AB6FEF" w:rsidP="00661115">
      <w:pPr>
        <w:pStyle w:val="Paragraphedeliste"/>
        <w:numPr>
          <w:ilvl w:val="0"/>
          <w:numId w:val="6"/>
        </w:numPr>
        <w:ind w:left="426"/>
        <w:jc w:val="both"/>
        <w:rPr>
          <w:b/>
          <w:bCs/>
        </w:rPr>
      </w:pPr>
      <w:r>
        <w:rPr>
          <w:b/>
          <w:bCs/>
        </w:rPr>
        <w:t xml:space="preserve">Animateur.rice </w:t>
      </w:r>
      <w:r w:rsidR="00C53C22">
        <w:rPr>
          <w:b/>
          <w:bCs/>
        </w:rPr>
        <w:t>d’escalade</w:t>
      </w:r>
      <w:r w:rsidR="00D951E7">
        <w:rPr>
          <w:b/>
          <w:bCs/>
        </w:rPr>
        <w:t> :</w:t>
      </w:r>
    </w:p>
    <w:p w14:paraId="47AD5E70" w14:textId="77777777" w:rsidR="00AB6FEF" w:rsidRDefault="00D951E7" w:rsidP="00264F96">
      <w:r w:rsidRPr="00D951E7">
        <w:t xml:space="preserve">- </w:t>
      </w:r>
      <w:r w:rsidR="00AB6FEF">
        <w:t xml:space="preserve">enseigner les techniques fondamentales de la discipline dans un esprit collectif respectueux des capacités de chacun et de chacune. </w:t>
      </w:r>
    </w:p>
    <w:p w14:paraId="673C008B" w14:textId="77777777" w:rsidR="00AB6FEF" w:rsidRDefault="00AB6FEF" w:rsidP="00264F96">
      <w:r>
        <w:t>- être responsable de la sécurité morale et physique des adhérent.e.s</w:t>
      </w:r>
    </w:p>
    <w:p w14:paraId="707209D1" w14:textId="77777777" w:rsidR="00AB6FEF" w:rsidRDefault="00AB6FEF" w:rsidP="00264F96">
      <w:r>
        <w:t xml:space="preserve">- faire remonter les problématiques d’inscription, de matériel, de locaux quand nécessaire aux personnes responsables. </w:t>
      </w:r>
    </w:p>
    <w:p w14:paraId="34E870F6" w14:textId="4CD80118" w:rsidR="005D20BA" w:rsidRDefault="00D951E7" w:rsidP="00264F96">
      <w:r w:rsidRPr="00D951E7">
        <w:t xml:space="preserve">- </w:t>
      </w:r>
      <w:r w:rsidR="00AB6FEF">
        <w:t>Participer à la vie associative (fête des activités, portes ouvertes, etc.)</w:t>
      </w:r>
    </w:p>
    <w:p w14:paraId="0ADAB460" w14:textId="3DB5183C" w:rsidR="00DE3C64" w:rsidRPr="00980B86" w:rsidRDefault="00DE3C64" w:rsidP="00886380">
      <w:pPr>
        <w:pStyle w:val="Paragraphedeliste"/>
        <w:numPr>
          <w:ilvl w:val="0"/>
          <w:numId w:val="6"/>
        </w:numPr>
        <w:ind w:left="426"/>
        <w:jc w:val="both"/>
        <w:rPr>
          <w:b/>
          <w:bCs/>
        </w:rPr>
      </w:pPr>
      <w:r>
        <w:rPr>
          <w:b/>
          <w:bCs/>
        </w:rPr>
        <w:t xml:space="preserve">Être acteur de la vie de l’association </w:t>
      </w:r>
      <w:r w:rsidR="00021AEF">
        <w:rPr>
          <w:b/>
          <w:bCs/>
        </w:rPr>
        <w:t xml:space="preserve">en contribuant à la vie du lieu et aux instances associatives </w:t>
      </w:r>
      <w:r w:rsidR="00021AEF" w:rsidRPr="00E04651">
        <w:t xml:space="preserve">(assemblée générale, réunions </w:t>
      </w:r>
      <w:r w:rsidR="00E04651">
        <w:t>collectives</w:t>
      </w:r>
      <w:r w:rsidR="00FA1D7A">
        <w:t xml:space="preserve">, évènements </w:t>
      </w:r>
      <w:r w:rsidR="00E04651" w:rsidRPr="00E04651">
        <w:t>…)</w:t>
      </w:r>
    </w:p>
    <w:p w14:paraId="5A1EDB4C" w14:textId="44460527" w:rsidR="0036752B" w:rsidRPr="00886380" w:rsidRDefault="0036752B" w:rsidP="00886380">
      <w:pPr>
        <w:jc w:val="both"/>
        <w:rPr>
          <w:b/>
          <w:bCs/>
        </w:rPr>
      </w:pPr>
      <w:r w:rsidRPr="00886380">
        <w:rPr>
          <w:b/>
          <w:bCs/>
        </w:rPr>
        <w:t>PROFIL RECHERCHE</w:t>
      </w:r>
    </w:p>
    <w:p w14:paraId="3362EE17" w14:textId="19115211" w:rsidR="000625D7" w:rsidRDefault="00A7603A" w:rsidP="00956B33">
      <w:pPr>
        <w:spacing w:after="0"/>
        <w:jc w:val="both"/>
      </w:pPr>
      <w:r>
        <w:t>Inconditionnel.le des sensations fortes et du dépassement de soi,</w:t>
      </w:r>
      <w:r w:rsidR="000625D7">
        <w:t xml:space="preserve"> vous </w:t>
      </w:r>
      <w:r w:rsidR="003C1DEF">
        <w:t>avez le souhait de</w:t>
      </w:r>
      <w:r w:rsidR="000625D7">
        <w:t xml:space="preserve"> transmettre votre passion aux plus jeunes.</w:t>
      </w:r>
    </w:p>
    <w:p w14:paraId="0CF4F099" w14:textId="4DCF0AC5" w:rsidR="00956B33" w:rsidRDefault="00956B33" w:rsidP="00956B33">
      <w:pPr>
        <w:spacing w:after="0"/>
        <w:jc w:val="both"/>
      </w:pPr>
      <w:r>
        <w:t>Vous contribuerez à faire découvrir cette activité aux enfants</w:t>
      </w:r>
      <w:r w:rsidR="00265EB1">
        <w:t> ; à leur inculquer l’esprit d’équipe</w:t>
      </w:r>
      <w:r w:rsidR="003C1DEF">
        <w:t>, la concentration et le dépassement</w:t>
      </w:r>
      <w:r w:rsidR="00265EB1">
        <w:t xml:space="preserve"> tout en assurant leur sécurité</w:t>
      </w:r>
      <w:r>
        <w:t>.</w:t>
      </w:r>
    </w:p>
    <w:p w14:paraId="57C20EBA" w14:textId="2E4EE4A4" w:rsidR="00AB6FEF" w:rsidRDefault="000625D7" w:rsidP="007A7424">
      <w:pPr>
        <w:jc w:val="both"/>
      </w:pPr>
      <w:r>
        <w:t>E</w:t>
      </w:r>
      <w:r w:rsidR="00631266" w:rsidRPr="00F73C81">
        <w:t>nthousiaste à l’idée de</w:t>
      </w:r>
      <w:r w:rsidR="00EF1739" w:rsidRPr="00F73C81">
        <w:t xml:space="preserve"> vous engager dans un projet </w:t>
      </w:r>
      <w:r w:rsidR="002742F7" w:rsidRPr="00F73C81">
        <w:t xml:space="preserve">avec un fort impact social </w:t>
      </w:r>
      <w:r w:rsidR="00F73C81" w:rsidRPr="00F73C81">
        <w:t xml:space="preserve">auprès </w:t>
      </w:r>
      <w:r w:rsidR="00F73C81">
        <w:t>de son</w:t>
      </w:r>
      <w:r w:rsidR="002742F7" w:rsidRPr="00F73C81">
        <w:t xml:space="preserve"> territoire</w:t>
      </w:r>
      <w:r w:rsidR="0017280F" w:rsidRPr="00F73C81">
        <w:t xml:space="preserve">, </w:t>
      </w:r>
      <w:r w:rsidR="003C1DEF">
        <w:t>v</w:t>
      </w:r>
      <w:r w:rsidR="007A7424">
        <w:t xml:space="preserve">ous aspirez à transmettre votre passion et à </w:t>
      </w:r>
      <w:r w:rsidR="00F73C81">
        <w:t xml:space="preserve">vous investir et accompagner le développement </w:t>
      </w:r>
      <w:r w:rsidR="00956401">
        <w:t xml:space="preserve">d’une structure associative d’éducation </w:t>
      </w:r>
      <w:r w:rsidR="00C53C22">
        <w:t>populaire.</w:t>
      </w:r>
    </w:p>
    <w:p w14:paraId="2FB5F825" w14:textId="6F7FA893" w:rsidR="00C2356F" w:rsidRDefault="0017280F" w:rsidP="00886380">
      <w:pPr>
        <w:jc w:val="both"/>
      </w:pPr>
      <w:r w:rsidRPr="00F73C81">
        <w:lastRenderedPageBreak/>
        <w:t>Votre formation (</w:t>
      </w:r>
      <w:r w:rsidR="00264F96">
        <w:t>BPJEP</w:t>
      </w:r>
      <w:r w:rsidR="00AB6FEF">
        <w:t>, diplôme d’Etat</w:t>
      </w:r>
      <w:r w:rsidRPr="00F73C81">
        <w:t xml:space="preserve">), </w:t>
      </w:r>
      <w:r w:rsidR="00264F96">
        <w:t xml:space="preserve">et </w:t>
      </w:r>
      <w:r w:rsidRPr="00F73C81">
        <w:t>vos expériences</w:t>
      </w:r>
      <w:r w:rsidR="00264F96">
        <w:t xml:space="preserve"> </w:t>
      </w:r>
      <w:r w:rsidR="00D85941" w:rsidRPr="00F73C81">
        <w:t>vous</w:t>
      </w:r>
      <w:r w:rsidRPr="00F73C81">
        <w:t xml:space="preserve"> ont apporté une </w:t>
      </w:r>
      <w:r w:rsidR="00956401">
        <w:t xml:space="preserve">solide connaissance </w:t>
      </w:r>
      <w:r w:rsidR="00AB6FEF">
        <w:t>de l’enseignement de la discipline</w:t>
      </w:r>
      <w:r w:rsidR="00F73C81">
        <w:t>.</w:t>
      </w:r>
      <w:r w:rsidR="00C2356F">
        <w:t xml:space="preserve"> </w:t>
      </w:r>
    </w:p>
    <w:p w14:paraId="4A2AC7E1" w14:textId="7826D992" w:rsidR="0036752B" w:rsidRDefault="00A73CAC" w:rsidP="00886380">
      <w:pPr>
        <w:jc w:val="both"/>
      </w:pPr>
      <w:r>
        <w:t>V</w:t>
      </w:r>
      <w:r w:rsidR="0059233A" w:rsidRPr="00C2356F">
        <w:t>o</w:t>
      </w:r>
      <w:r>
        <w:t>tre</w:t>
      </w:r>
      <w:r w:rsidR="0059233A" w:rsidRPr="00C2356F">
        <w:t xml:space="preserve"> goût du travail en </w:t>
      </w:r>
      <w:r>
        <w:t xml:space="preserve">collectif </w:t>
      </w:r>
      <w:r w:rsidR="00281904" w:rsidRPr="00C2356F">
        <w:t>un atout</w:t>
      </w:r>
      <w:r w:rsidR="00652D17" w:rsidRPr="00C2356F">
        <w:t xml:space="preserve"> pour réussir cette mission !</w:t>
      </w:r>
      <w:r w:rsidR="00853927">
        <w:t xml:space="preserve"> </w:t>
      </w:r>
    </w:p>
    <w:p w14:paraId="770E92DD" w14:textId="77777777" w:rsidR="00C86093" w:rsidRDefault="00C86093" w:rsidP="00886380">
      <w:pPr>
        <w:jc w:val="both"/>
      </w:pPr>
    </w:p>
    <w:p w14:paraId="2C8DFD07" w14:textId="0949EB0C" w:rsidR="0036752B" w:rsidRDefault="0036752B" w:rsidP="00886380">
      <w:pPr>
        <w:jc w:val="both"/>
        <w:rPr>
          <w:b/>
          <w:bCs/>
        </w:rPr>
      </w:pPr>
      <w:r w:rsidRPr="00886380">
        <w:rPr>
          <w:b/>
          <w:bCs/>
        </w:rPr>
        <w:t>INFORMATIONS COMPLEMENTAIRES</w:t>
      </w:r>
    </w:p>
    <w:p w14:paraId="29FF9E66" w14:textId="3FDDB88E" w:rsidR="004D70DE" w:rsidRDefault="001247D6" w:rsidP="00886380">
      <w:pPr>
        <w:jc w:val="both"/>
      </w:pPr>
      <w:r w:rsidRPr="00191D40">
        <w:rPr>
          <w:b/>
          <w:bCs/>
        </w:rPr>
        <w:t>Type de contrat :</w:t>
      </w:r>
      <w:r>
        <w:t xml:space="preserve"> </w:t>
      </w:r>
      <w:r w:rsidR="00D54F7D" w:rsidRPr="00D54F7D">
        <w:t xml:space="preserve">CDI temps </w:t>
      </w:r>
      <w:r w:rsidR="00B945B1">
        <w:t xml:space="preserve">partiel </w:t>
      </w:r>
      <w:r w:rsidR="00AB6FEF" w:rsidRPr="005156B7">
        <w:t xml:space="preserve">(..) / </w:t>
      </w:r>
      <w:r w:rsidR="00993C78" w:rsidRPr="005156B7">
        <w:t>semaine</w:t>
      </w:r>
      <w:r w:rsidR="005156B7">
        <w:t xml:space="preserve"> (à convenir)</w:t>
      </w:r>
      <w:r w:rsidR="00B945B1">
        <w:t>.</w:t>
      </w:r>
    </w:p>
    <w:p w14:paraId="03C90FAF" w14:textId="7D48BA89" w:rsidR="00AB6FEF" w:rsidRPr="00AB6FEF" w:rsidRDefault="00B945B1" w:rsidP="00AB6FEF">
      <w:pPr>
        <w:tabs>
          <w:tab w:val="left" w:pos="6480"/>
        </w:tabs>
        <w:rPr>
          <w:rFonts w:ascii="Arial" w:hAnsi="Arial" w:cs="Arial"/>
          <w:sz w:val="28"/>
          <w:szCs w:val="28"/>
        </w:rPr>
      </w:pPr>
      <w:r>
        <w:t xml:space="preserve"> </w:t>
      </w:r>
      <w:r w:rsidR="00AB6FEF">
        <w:rPr>
          <w:b/>
          <w:bCs/>
        </w:rPr>
        <w:t xml:space="preserve">Jours et heures travaillées : </w:t>
      </w:r>
      <w:r w:rsidR="005156B7">
        <w:rPr>
          <w:rFonts w:cs="Arial"/>
        </w:rPr>
        <w:t>À convenir</w:t>
      </w:r>
      <w:r w:rsidR="00AB6FEF">
        <w:rPr>
          <w:rFonts w:cs="Arial"/>
        </w:rPr>
        <w:t xml:space="preserve"> en dehors des vacances scolaires</w:t>
      </w:r>
    </w:p>
    <w:p w14:paraId="0ED23C5D" w14:textId="13717CAF" w:rsidR="00A93D3E" w:rsidRDefault="00930D22" w:rsidP="00886380">
      <w:pPr>
        <w:jc w:val="both"/>
      </w:pPr>
      <w:r w:rsidRPr="00191D40">
        <w:rPr>
          <w:b/>
          <w:bCs/>
        </w:rPr>
        <w:t>Rémunération</w:t>
      </w:r>
      <w:r w:rsidR="001247D6" w:rsidRPr="00191D40">
        <w:rPr>
          <w:b/>
          <w:bCs/>
        </w:rPr>
        <w:t> </w:t>
      </w:r>
      <w:r w:rsidR="00963286" w:rsidRPr="00191D40">
        <w:rPr>
          <w:b/>
          <w:bCs/>
        </w:rPr>
        <w:t>envisagée :</w:t>
      </w:r>
      <w:r w:rsidR="001247D6">
        <w:t xml:space="preserve"> </w:t>
      </w:r>
      <w:r w:rsidR="00B945B1">
        <w:t>Convention</w:t>
      </w:r>
      <w:r w:rsidR="00A73CAC">
        <w:t xml:space="preserve"> </w:t>
      </w:r>
      <w:r w:rsidR="00B945B1">
        <w:t xml:space="preserve">collective </w:t>
      </w:r>
      <w:r w:rsidR="00B945B1" w:rsidRPr="00E761BD">
        <w:t xml:space="preserve">ECLAT - Gpe </w:t>
      </w:r>
      <w:r w:rsidR="00AB6FEF">
        <w:t xml:space="preserve">A </w:t>
      </w:r>
      <w:r w:rsidR="00E761BD" w:rsidRPr="00E761BD">
        <w:t xml:space="preserve">– </w:t>
      </w:r>
      <w:r w:rsidR="00A73CAC">
        <w:t>I</w:t>
      </w:r>
      <w:r w:rsidR="00E761BD" w:rsidRPr="00E761BD">
        <w:t>ndice</w:t>
      </w:r>
      <w:r w:rsidR="00E761BD">
        <w:t xml:space="preserve"> </w:t>
      </w:r>
      <w:r w:rsidR="00AB6FEF">
        <w:t>257</w:t>
      </w:r>
      <w:r w:rsidR="00CC2CE1">
        <w:t xml:space="preserve"> - selon expérience</w:t>
      </w:r>
      <w:r w:rsidR="00980B86">
        <w:t xml:space="preserve"> – 6 semaines de congés payés</w:t>
      </w:r>
      <w:r w:rsidR="00D85941">
        <w:t xml:space="preserve"> </w:t>
      </w:r>
    </w:p>
    <w:p w14:paraId="7E8F9C4C" w14:textId="28C25A96" w:rsidR="001F71EC" w:rsidRDefault="004365B3" w:rsidP="00886380">
      <w:pPr>
        <w:jc w:val="both"/>
      </w:pPr>
      <w:r w:rsidRPr="00191D40">
        <w:rPr>
          <w:b/>
          <w:bCs/>
        </w:rPr>
        <w:t>Prise de fonction :</w:t>
      </w:r>
      <w:r>
        <w:t xml:space="preserve"> Poste à </w:t>
      </w:r>
      <w:r w:rsidR="00AB6FEF">
        <w:t>pourvoir la semaine du 15 septembre</w:t>
      </w:r>
    </w:p>
    <w:p w14:paraId="714B1F92" w14:textId="4D5DFAAE" w:rsidR="004D3C98" w:rsidRDefault="00CC2CE1" w:rsidP="00BB2655">
      <w:pPr>
        <w:jc w:val="both"/>
      </w:pPr>
      <w:r>
        <w:rPr>
          <w:b/>
          <w:bCs/>
        </w:rPr>
        <w:t>Autres éléments</w:t>
      </w:r>
      <w:r w:rsidRPr="00191D40">
        <w:rPr>
          <w:b/>
          <w:bCs/>
        </w:rPr>
        <w:t> :</w:t>
      </w:r>
      <w:r w:rsidR="00BB2655">
        <w:t xml:space="preserve"> </w:t>
      </w:r>
      <w:r w:rsidR="0047340C">
        <w:t xml:space="preserve">Poste basé à </w:t>
      </w:r>
      <w:r w:rsidR="00AB6FEF">
        <w:t>la MJC</w:t>
      </w:r>
      <w:r w:rsidR="00542616">
        <w:t xml:space="preserve"> Duchère </w:t>
      </w:r>
      <w:r w:rsidR="005156B7">
        <w:t>- 237</w:t>
      </w:r>
      <w:r w:rsidR="0047340C">
        <w:t xml:space="preserve"> rue des Erables 69009 Lyon</w:t>
      </w:r>
    </w:p>
    <w:p w14:paraId="536DE29F" w14:textId="418CF50D" w:rsidR="008E358B" w:rsidRPr="00886380" w:rsidRDefault="008E358B" w:rsidP="00886380">
      <w:pPr>
        <w:jc w:val="both"/>
        <w:rPr>
          <w:b/>
          <w:bCs/>
        </w:rPr>
      </w:pPr>
      <w:r w:rsidRPr="002345D3">
        <w:rPr>
          <w:b/>
          <w:bCs/>
        </w:rPr>
        <w:t>CV et lettre de motivation à adresser à </w:t>
      </w:r>
      <w:r w:rsidR="006F430F">
        <w:rPr>
          <w:b/>
          <w:bCs/>
        </w:rPr>
        <w:t xml:space="preserve">l’attention </w:t>
      </w:r>
      <w:r w:rsidR="006F430F" w:rsidRPr="005156B7">
        <w:rPr>
          <w:b/>
          <w:bCs/>
        </w:rPr>
        <w:t xml:space="preserve">de </w:t>
      </w:r>
      <w:r w:rsidR="00AB6FEF" w:rsidRPr="005156B7">
        <w:rPr>
          <w:b/>
          <w:bCs/>
        </w:rPr>
        <w:t>Aïcha Fayek</w:t>
      </w:r>
      <w:r w:rsidR="006F430F" w:rsidRPr="005156B7">
        <w:rPr>
          <w:b/>
          <w:bCs/>
        </w:rPr>
        <w:t xml:space="preserve"> </w:t>
      </w:r>
      <w:r w:rsidR="00980B86" w:rsidRPr="005156B7">
        <w:rPr>
          <w:b/>
          <w:bCs/>
        </w:rPr>
        <w:t xml:space="preserve">jusqu’au </w:t>
      </w:r>
      <w:r w:rsidR="00AB6FEF" w:rsidRPr="005156B7">
        <w:rPr>
          <w:b/>
          <w:bCs/>
        </w:rPr>
        <w:t>27 juin 2025</w:t>
      </w:r>
      <w:r w:rsidR="000132DA">
        <w:rPr>
          <w:b/>
          <w:bCs/>
        </w:rPr>
        <w:t xml:space="preserve"> </w:t>
      </w:r>
      <w:r w:rsidR="006F430F">
        <w:rPr>
          <w:b/>
          <w:bCs/>
        </w:rPr>
        <w:t>(</w:t>
      </w:r>
      <w:hyperlink r:id="rId7" w:history="1">
        <w:r w:rsidR="00AB6FEF" w:rsidRPr="00E010F4">
          <w:rPr>
            <w:rStyle w:val="Lienhypertexte"/>
            <w:b/>
            <w:bCs/>
          </w:rPr>
          <w:t>admin-compta@mjcduchere.fr</w:t>
        </w:r>
      </w:hyperlink>
      <w:r w:rsidR="006F430F">
        <w:rPr>
          <w:b/>
          <w:bCs/>
        </w:rPr>
        <w:t>)</w:t>
      </w:r>
      <w:r w:rsidR="003C3B71" w:rsidRPr="002345D3">
        <w:rPr>
          <w:b/>
          <w:bCs/>
        </w:rPr>
        <w:t xml:space="preserve">. </w:t>
      </w:r>
    </w:p>
    <w:p w14:paraId="645F412A" w14:textId="77777777" w:rsidR="00CA2555" w:rsidRPr="00886380" w:rsidRDefault="00CA2555">
      <w:pPr>
        <w:jc w:val="both"/>
        <w:rPr>
          <w:b/>
          <w:bCs/>
        </w:rPr>
      </w:pPr>
    </w:p>
    <w:sectPr w:rsidR="00CA2555" w:rsidRPr="00886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54698"/>
    <w:multiLevelType w:val="hybridMultilevel"/>
    <w:tmpl w:val="31DAFC62"/>
    <w:lvl w:ilvl="0" w:tplc="80187D8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B7A92"/>
    <w:multiLevelType w:val="hybridMultilevel"/>
    <w:tmpl w:val="7506E4D2"/>
    <w:lvl w:ilvl="0" w:tplc="4C0851FA">
      <w:start w:val="6"/>
      <w:numFmt w:val="bullet"/>
      <w:lvlText w:val="-"/>
      <w:lvlJc w:val="left"/>
      <w:pPr>
        <w:ind w:left="1068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FBD76E5"/>
    <w:multiLevelType w:val="hybridMultilevel"/>
    <w:tmpl w:val="EE3E4C1E"/>
    <w:lvl w:ilvl="0" w:tplc="80187D8E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866BE8"/>
    <w:multiLevelType w:val="hybridMultilevel"/>
    <w:tmpl w:val="9DC63D7C"/>
    <w:lvl w:ilvl="0" w:tplc="6F64C8BA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5034162A"/>
    <w:multiLevelType w:val="multilevel"/>
    <w:tmpl w:val="E05A8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AB12D8"/>
    <w:multiLevelType w:val="hybridMultilevel"/>
    <w:tmpl w:val="F3F48238"/>
    <w:lvl w:ilvl="0" w:tplc="6F64C8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C7799"/>
    <w:multiLevelType w:val="multilevel"/>
    <w:tmpl w:val="E206A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0E71E5"/>
    <w:multiLevelType w:val="hybridMultilevel"/>
    <w:tmpl w:val="425E8684"/>
    <w:lvl w:ilvl="0" w:tplc="80187D8E">
      <w:numFmt w:val="bullet"/>
      <w:lvlText w:val="-"/>
      <w:lvlJc w:val="left"/>
      <w:pPr>
        <w:ind w:left="1068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F26348F"/>
    <w:multiLevelType w:val="hybridMultilevel"/>
    <w:tmpl w:val="841EF028"/>
    <w:lvl w:ilvl="0" w:tplc="8F5C2CF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310604">
    <w:abstractNumId w:val="0"/>
  </w:num>
  <w:num w:numId="2" w16cid:durableId="1833526287">
    <w:abstractNumId w:val="5"/>
  </w:num>
  <w:num w:numId="3" w16cid:durableId="1377504694">
    <w:abstractNumId w:val="1"/>
  </w:num>
  <w:num w:numId="4" w16cid:durableId="2063406125">
    <w:abstractNumId w:val="2"/>
  </w:num>
  <w:num w:numId="5" w16cid:durableId="1553614965">
    <w:abstractNumId w:val="7"/>
  </w:num>
  <w:num w:numId="6" w16cid:durableId="1317758707">
    <w:abstractNumId w:val="3"/>
  </w:num>
  <w:num w:numId="7" w16cid:durableId="2141729766">
    <w:abstractNumId w:val="8"/>
  </w:num>
  <w:num w:numId="8" w16cid:durableId="117973747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3116885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C9C"/>
    <w:rsid w:val="00001A07"/>
    <w:rsid w:val="00006536"/>
    <w:rsid w:val="000132DA"/>
    <w:rsid w:val="00013E2E"/>
    <w:rsid w:val="000202CE"/>
    <w:rsid w:val="00021AEF"/>
    <w:rsid w:val="00030B9F"/>
    <w:rsid w:val="00050EF5"/>
    <w:rsid w:val="000625D7"/>
    <w:rsid w:val="00070B6D"/>
    <w:rsid w:val="000712F8"/>
    <w:rsid w:val="000773E1"/>
    <w:rsid w:val="00087FDB"/>
    <w:rsid w:val="00096671"/>
    <w:rsid w:val="000B3747"/>
    <w:rsid w:val="000C381F"/>
    <w:rsid w:val="000C3E5F"/>
    <w:rsid w:val="000E2AEB"/>
    <w:rsid w:val="001068BC"/>
    <w:rsid w:val="00112558"/>
    <w:rsid w:val="0011497D"/>
    <w:rsid w:val="001247D6"/>
    <w:rsid w:val="00163576"/>
    <w:rsid w:val="00166688"/>
    <w:rsid w:val="00171FFF"/>
    <w:rsid w:val="0017280F"/>
    <w:rsid w:val="001752E9"/>
    <w:rsid w:val="00191D40"/>
    <w:rsid w:val="001933E1"/>
    <w:rsid w:val="001939E6"/>
    <w:rsid w:val="001944D7"/>
    <w:rsid w:val="001C3B27"/>
    <w:rsid w:val="001D19E7"/>
    <w:rsid w:val="001D37E6"/>
    <w:rsid w:val="001E6209"/>
    <w:rsid w:val="001F27C8"/>
    <w:rsid w:val="001F3148"/>
    <w:rsid w:val="001F71EC"/>
    <w:rsid w:val="00232333"/>
    <w:rsid w:val="002345D3"/>
    <w:rsid w:val="00247C75"/>
    <w:rsid w:val="00264F96"/>
    <w:rsid w:val="00265EB1"/>
    <w:rsid w:val="00274037"/>
    <w:rsid w:val="002742F7"/>
    <w:rsid w:val="00281904"/>
    <w:rsid w:val="00291192"/>
    <w:rsid w:val="00295C87"/>
    <w:rsid w:val="002A4063"/>
    <w:rsid w:val="002B01F3"/>
    <w:rsid w:val="002B5BB6"/>
    <w:rsid w:val="002C5C48"/>
    <w:rsid w:val="002E3DCF"/>
    <w:rsid w:val="00310D8F"/>
    <w:rsid w:val="00315CC5"/>
    <w:rsid w:val="00330995"/>
    <w:rsid w:val="00331C31"/>
    <w:rsid w:val="00334298"/>
    <w:rsid w:val="0034652A"/>
    <w:rsid w:val="0035686F"/>
    <w:rsid w:val="003638C1"/>
    <w:rsid w:val="0036752B"/>
    <w:rsid w:val="00391D65"/>
    <w:rsid w:val="003B6201"/>
    <w:rsid w:val="003C1DEF"/>
    <w:rsid w:val="003C3B71"/>
    <w:rsid w:val="003E7C10"/>
    <w:rsid w:val="003F1DBD"/>
    <w:rsid w:val="003F3A88"/>
    <w:rsid w:val="004068EA"/>
    <w:rsid w:val="004105B4"/>
    <w:rsid w:val="004106A6"/>
    <w:rsid w:val="00423610"/>
    <w:rsid w:val="00432E42"/>
    <w:rsid w:val="004365B3"/>
    <w:rsid w:val="00464B42"/>
    <w:rsid w:val="0047340C"/>
    <w:rsid w:val="00485507"/>
    <w:rsid w:val="00486BEC"/>
    <w:rsid w:val="00487518"/>
    <w:rsid w:val="004A1873"/>
    <w:rsid w:val="004A441D"/>
    <w:rsid w:val="004B091C"/>
    <w:rsid w:val="004D3C98"/>
    <w:rsid w:val="004D70DE"/>
    <w:rsid w:val="004E39FF"/>
    <w:rsid w:val="004F0F94"/>
    <w:rsid w:val="00502C63"/>
    <w:rsid w:val="00511645"/>
    <w:rsid w:val="00511BF5"/>
    <w:rsid w:val="00513193"/>
    <w:rsid w:val="005156B7"/>
    <w:rsid w:val="00521A76"/>
    <w:rsid w:val="00523D82"/>
    <w:rsid w:val="00525E30"/>
    <w:rsid w:val="00535BDC"/>
    <w:rsid w:val="00542616"/>
    <w:rsid w:val="0056600E"/>
    <w:rsid w:val="005750E4"/>
    <w:rsid w:val="00576C54"/>
    <w:rsid w:val="005909DE"/>
    <w:rsid w:val="0059233A"/>
    <w:rsid w:val="00594D09"/>
    <w:rsid w:val="005A3A10"/>
    <w:rsid w:val="005B73C7"/>
    <w:rsid w:val="005D20BA"/>
    <w:rsid w:val="005D2174"/>
    <w:rsid w:val="005D4C39"/>
    <w:rsid w:val="005E288E"/>
    <w:rsid w:val="005E7BF2"/>
    <w:rsid w:val="006126FC"/>
    <w:rsid w:val="00631025"/>
    <w:rsid w:val="00631266"/>
    <w:rsid w:val="00632B2F"/>
    <w:rsid w:val="00643B74"/>
    <w:rsid w:val="0064402F"/>
    <w:rsid w:val="00652D17"/>
    <w:rsid w:val="00653666"/>
    <w:rsid w:val="00661115"/>
    <w:rsid w:val="006629D1"/>
    <w:rsid w:val="00664E8F"/>
    <w:rsid w:val="0067321E"/>
    <w:rsid w:val="00685F4C"/>
    <w:rsid w:val="006A3D1E"/>
    <w:rsid w:val="006B6B5F"/>
    <w:rsid w:val="006C1473"/>
    <w:rsid w:val="006D1ADA"/>
    <w:rsid w:val="006D6E23"/>
    <w:rsid w:val="006F430F"/>
    <w:rsid w:val="00700C61"/>
    <w:rsid w:val="00704793"/>
    <w:rsid w:val="00717859"/>
    <w:rsid w:val="00750B2B"/>
    <w:rsid w:val="00760C04"/>
    <w:rsid w:val="00764966"/>
    <w:rsid w:val="007A7424"/>
    <w:rsid w:val="007B031D"/>
    <w:rsid w:val="007D531F"/>
    <w:rsid w:val="007E0FD4"/>
    <w:rsid w:val="0080167F"/>
    <w:rsid w:val="008079B6"/>
    <w:rsid w:val="00834D6B"/>
    <w:rsid w:val="008420C0"/>
    <w:rsid w:val="00851DDA"/>
    <w:rsid w:val="00853927"/>
    <w:rsid w:val="0085738E"/>
    <w:rsid w:val="00877692"/>
    <w:rsid w:val="00880105"/>
    <w:rsid w:val="008836E3"/>
    <w:rsid w:val="00886380"/>
    <w:rsid w:val="00896E13"/>
    <w:rsid w:val="008A6628"/>
    <w:rsid w:val="008B616D"/>
    <w:rsid w:val="008B7B41"/>
    <w:rsid w:val="008D168E"/>
    <w:rsid w:val="008D5A79"/>
    <w:rsid w:val="008E358B"/>
    <w:rsid w:val="008F2B26"/>
    <w:rsid w:val="008F3C5A"/>
    <w:rsid w:val="0092130A"/>
    <w:rsid w:val="00930D22"/>
    <w:rsid w:val="009329B6"/>
    <w:rsid w:val="0093419C"/>
    <w:rsid w:val="00934B66"/>
    <w:rsid w:val="00942AD6"/>
    <w:rsid w:val="00956401"/>
    <w:rsid w:val="00956B33"/>
    <w:rsid w:val="009611DD"/>
    <w:rsid w:val="00963286"/>
    <w:rsid w:val="0096368B"/>
    <w:rsid w:val="009734A1"/>
    <w:rsid w:val="00976C91"/>
    <w:rsid w:val="00980B86"/>
    <w:rsid w:val="00993C78"/>
    <w:rsid w:val="009B1969"/>
    <w:rsid w:val="009C59FF"/>
    <w:rsid w:val="009E5963"/>
    <w:rsid w:val="009E6052"/>
    <w:rsid w:val="009F0ACC"/>
    <w:rsid w:val="009F1901"/>
    <w:rsid w:val="009F4599"/>
    <w:rsid w:val="00A0075C"/>
    <w:rsid w:val="00A20681"/>
    <w:rsid w:val="00A255B5"/>
    <w:rsid w:val="00A34396"/>
    <w:rsid w:val="00A35C56"/>
    <w:rsid w:val="00A408B1"/>
    <w:rsid w:val="00A44863"/>
    <w:rsid w:val="00A5676A"/>
    <w:rsid w:val="00A57429"/>
    <w:rsid w:val="00A61130"/>
    <w:rsid w:val="00A65746"/>
    <w:rsid w:val="00A67821"/>
    <w:rsid w:val="00A73CAC"/>
    <w:rsid w:val="00A7603A"/>
    <w:rsid w:val="00A76B10"/>
    <w:rsid w:val="00A81DFB"/>
    <w:rsid w:val="00A827F1"/>
    <w:rsid w:val="00A9166A"/>
    <w:rsid w:val="00A91C38"/>
    <w:rsid w:val="00A9366A"/>
    <w:rsid w:val="00A93D3E"/>
    <w:rsid w:val="00AB4A80"/>
    <w:rsid w:val="00AB6FEF"/>
    <w:rsid w:val="00AC41EB"/>
    <w:rsid w:val="00B011A1"/>
    <w:rsid w:val="00B02AA6"/>
    <w:rsid w:val="00B0367A"/>
    <w:rsid w:val="00B0475B"/>
    <w:rsid w:val="00B0636A"/>
    <w:rsid w:val="00B10DE7"/>
    <w:rsid w:val="00B526CF"/>
    <w:rsid w:val="00B576F3"/>
    <w:rsid w:val="00B71297"/>
    <w:rsid w:val="00B773FC"/>
    <w:rsid w:val="00B9245B"/>
    <w:rsid w:val="00B92ED1"/>
    <w:rsid w:val="00B932E3"/>
    <w:rsid w:val="00B945B1"/>
    <w:rsid w:val="00BB16C4"/>
    <w:rsid w:val="00BB2655"/>
    <w:rsid w:val="00BB3A02"/>
    <w:rsid w:val="00BB7CB7"/>
    <w:rsid w:val="00BC23B5"/>
    <w:rsid w:val="00BD3B2B"/>
    <w:rsid w:val="00BE33F2"/>
    <w:rsid w:val="00BE4CC9"/>
    <w:rsid w:val="00BF5A62"/>
    <w:rsid w:val="00BF6404"/>
    <w:rsid w:val="00C01732"/>
    <w:rsid w:val="00C2356F"/>
    <w:rsid w:val="00C26797"/>
    <w:rsid w:val="00C53C22"/>
    <w:rsid w:val="00C7787A"/>
    <w:rsid w:val="00C77908"/>
    <w:rsid w:val="00C801AA"/>
    <w:rsid w:val="00C81CAF"/>
    <w:rsid w:val="00C86093"/>
    <w:rsid w:val="00C871F7"/>
    <w:rsid w:val="00C87FB7"/>
    <w:rsid w:val="00CA2555"/>
    <w:rsid w:val="00CA48FA"/>
    <w:rsid w:val="00CB54F4"/>
    <w:rsid w:val="00CB5E15"/>
    <w:rsid w:val="00CB65D3"/>
    <w:rsid w:val="00CC2CE1"/>
    <w:rsid w:val="00CD4C9C"/>
    <w:rsid w:val="00CD5FE8"/>
    <w:rsid w:val="00CF063B"/>
    <w:rsid w:val="00D1177D"/>
    <w:rsid w:val="00D1498D"/>
    <w:rsid w:val="00D25FFB"/>
    <w:rsid w:val="00D4094D"/>
    <w:rsid w:val="00D54F7D"/>
    <w:rsid w:val="00D85941"/>
    <w:rsid w:val="00D87EE4"/>
    <w:rsid w:val="00D91270"/>
    <w:rsid w:val="00D93930"/>
    <w:rsid w:val="00D951E7"/>
    <w:rsid w:val="00DA0A62"/>
    <w:rsid w:val="00DA5211"/>
    <w:rsid w:val="00DB79B4"/>
    <w:rsid w:val="00DC0A3E"/>
    <w:rsid w:val="00DD31B7"/>
    <w:rsid w:val="00DE2222"/>
    <w:rsid w:val="00DE3C64"/>
    <w:rsid w:val="00E04651"/>
    <w:rsid w:val="00E10E36"/>
    <w:rsid w:val="00E135F2"/>
    <w:rsid w:val="00E60964"/>
    <w:rsid w:val="00E73056"/>
    <w:rsid w:val="00E761BD"/>
    <w:rsid w:val="00E82C0B"/>
    <w:rsid w:val="00EA5314"/>
    <w:rsid w:val="00EB2F5C"/>
    <w:rsid w:val="00EB4D4E"/>
    <w:rsid w:val="00EB6233"/>
    <w:rsid w:val="00EC0452"/>
    <w:rsid w:val="00EC0EC1"/>
    <w:rsid w:val="00ED1784"/>
    <w:rsid w:val="00ED4F39"/>
    <w:rsid w:val="00EE72EF"/>
    <w:rsid w:val="00EF1739"/>
    <w:rsid w:val="00F0419E"/>
    <w:rsid w:val="00F30252"/>
    <w:rsid w:val="00F62704"/>
    <w:rsid w:val="00F65CA9"/>
    <w:rsid w:val="00F70735"/>
    <w:rsid w:val="00F73C81"/>
    <w:rsid w:val="00F74ACE"/>
    <w:rsid w:val="00F816BD"/>
    <w:rsid w:val="00F8242E"/>
    <w:rsid w:val="00FA1D7A"/>
    <w:rsid w:val="00FB1EEC"/>
    <w:rsid w:val="00FC0F48"/>
    <w:rsid w:val="00FC43F2"/>
    <w:rsid w:val="00FE092A"/>
    <w:rsid w:val="00FF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1D98A"/>
  <w15:chartTrackingRefBased/>
  <w15:docId w15:val="{1078F80F-0AC9-4971-B600-E67D7967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qFormat/>
    <w:rsid w:val="00CD4C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nhideWhenUsed/>
    <w:qFormat/>
    <w:rsid w:val="00CD4C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D4C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D4C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D4C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D4C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D4C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D4C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D4C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D4C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D4C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D4C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D4C9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D4C9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D4C9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D4C9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D4C9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D4C9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D4C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D4C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D4C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D4C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D4C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D4C9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D4C9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D4C9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D4C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D4C9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D4C9C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8E358B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E358B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51164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51164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51164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1164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1164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-compta@mjcduchere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jcduchere.fr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Anne-laure Grivaud</dc:creator>
  <cp:keywords/>
  <dc:description/>
  <cp:lastModifiedBy>Aïcha FAYEK</cp:lastModifiedBy>
  <cp:revision>3</cp:revision>
  <cp:lastPrinted>2024-10-14T09:26:00Z</cp:lastPrinted>
  <dcterms:created xsi:type="dcterms:W3CDTF">2025-03-17T14:31:00Z</dcterms:created>
  <dcterms:modified xsi:type="dcterms:W3CDTF">2025-04-07T12:52:00Z</dcterms:modified>
</cp:coreProperties>
</file>